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dev environment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writing tests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setting up dev env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writing tests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WSL issues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Rust and download a lot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code/Rust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Updates, installs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about React / Unittesting / Typescript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tests for assigned Issues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package troubleshooting and updates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session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Refresher on rust, began looking at codebase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 codebase in detail to understand how to implement sprint tasks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Action testing wip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dev-environment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nightwatch.js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Probably more research since there seems to be a lot to learn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cases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Painful windows updates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Almost finished layout for LoginPage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layout for LoginPage and move onto ResetPasswordPage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Ran into some weird CSS bugs. Going to need someone to help me test it on their screen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Proper Material UI use is kind of ugly... :v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Switched DB to Postgres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 stuff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Diesel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Diesel being annoying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Setting up the dev environment on a new device (software issues with the previous PC)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Nightwatch JS framework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the dev environment ready on the new device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Nightwatch JS installed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some sample test cases running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Windows Updates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Software incompatibilities and other various issues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